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3E" w:rsidRPr="00663DED" w:rsidRDefault="0024353E" w:rsidP="0024353E">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24353E" w:rsidRPr="00663DED" w:rsidRDefault="0024353E" w:rsidP="0024353E">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24353E" w:rsidRPr="00663DED" w:rsidRDefault="0024353E" w:rsidP="0024353E">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24353E" w:rsidRPr="00663DED" w:rsidTr="0016027D">
        <w:trPr>
          <w:trHeight w:val="499"/>
        </w:trPr>
        <w:tc>
          <w:tcPr>
            <w:tcW w:w="697" w:type="dxa"/>
            <w:tcBorders>
              <w:top w:val="nil"/>
              <w:left w:val="nil"/>
              <w:bottom w:val="nil"/>
              <w:right w:val="nil"/>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 </w:t>
            </w:r>
          </w:p>
        </w:tc>
      </w:tr>
      <w:tr w:rsidR="0024353E" w:rsidRPr="00663DED" w:rsidTr="0016027D">
        <w:trPr>
          <w:trHeight w:val="285"/>
        </w:trPr>
        <w:tc>
          <w:tcPr>
            <w:tcW w:w="697" w:type="dxa"/>
            <w:tcBorders>
              <w:top w:val="nil"/>
              <w:left w:val="nil"/>
              <w:bottom w:val="nil"/>
              <w:right w:val="nil"/>
            </w:tcBorders>
            <w:shd w:val="clear" w:color="auto" w:fill="auto"/>
            <w:vAlign w:val="center"/>
            <w:hideMark/>
          </w:tcPr>
          <w:p w:rsidR="0024353E" w:rsidRPr="00663DED" w:rsidRDefault="0024353E" w:rsidP="0016027D">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24353E" w:rsidRPr="00663DED" w:rsidRDefault="0024353E" w:rsidP="0016027D">
            <w:pPr>
              <w:jc w:val="center"/>
              <w:rPr>
                <w:color w:val="000000" w:themeColor="text1"/>
                <w:sz w:val="16"/>
                <w:szCs w:val="16"/>
              </w:rPr>
            </w:pPr>
            <w:r w:rsidRPr="00663DED">
              <w:rPr>
                <w:color w:val="000000" w:themeColor="text1"/>
                <w:sz w:val="16"/>
                <w:szCs w:val="16"/>
              </w:rPr>
              <w:t>(наименование ГКУ-УСЗН)</w:t>
            </w:r>
          </w:p>
        </w:tc>
      </w:tr>
      <w:tr w:rsidR="0024353E" w:rsidRPr="00663DED" w:rsidTr="0016027D">
        <w:trPr>
          <w:trHeight w:val="499"/>
        </w:trPr>
        <w:tc>
          <w:tcPr>
            <w:tcW w:w="697" w:type="dxa"/>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315"/>
        </w:trPr>
        <w:tc>
          <w:tcPr>
            <w:tcW w:w="697" w:type="dxa"/>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24353E" w:rsidRPr="00663DED" w:rsidRDefault="0024353E" w:rsidP="0016027D">
            <w:pPr>
              <w:jc w:val="center"/>
              <w:rPr>
                <w:color w:val="000000" w:themeColor="text1"/>
                <w:sz w:val="16"/>
                <w:szCs w:val="16"/>
              </w:rPr>
            </w:pPr>
            <w:r w:rsidRPr="00663DED">
              <w:rPr>
                <w:color w:val="000000" w:themeColor="text1"/>
                <w:sz w:val="16"/>
                <w:szCs w:val="16"/>
              </w:rPr>
              <w:t>(ФИО полностью, номер телефона)</w:t>
            </w:r>
          </w:p>
        </w:tc>
      </w:tr>
      <w:tr w:rsidR="0024353E" w:rsidRPr="00663DED" w:rsidTr="0016027D">
        <w:trPr>
          <w:trHeight w:val="73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 xml:space="preserve">ежемесячную денежную выплату на детей первых трех лет жизни </w:t>
            </w:r>
          </w:p>
          <w:p w:rsidR="0024353E" w:rsidRPr="00663DED" w:rsidRDefault="0024353E" w:rsidP="0016027D">
            <w:pPr>
              <w:jc w:val="both"/>
              <w:rPr>
                <w:bCs/>
                <w:color w:val="000000" w:themeColor="text1"/>
                <w:sz w:val="24"/>
                <w:szCs w:val="24"/>
              </w:rPr>
            </w:pPr>
          </w:p>
        </w:tc>
      </w:tr>
      <w:tr w:rsidR="0024353E" w:rsidRPr="00663DED" w:rsidTr="0016027D">
        <w:trPr>
          <w:trHeight w:val="330"/>
        </w:trPr>
        <w:tc>
          <w:tcPr>
            <w:tcW w:w="9761" w:type="dxa"/>
            <w:gridSpan w:val="17"/>
            <w:tcBorders>
              <w:top w:val="nil"/>
              <w:left w:val="nil"/>
              <w:bottom w:val="nil"/>
              <w:right w:val="nil"/>
            </w:tcBorders>
            <w:shd w:val="clear" w:color="auto" w:fill="auto"/>
            <w:noWrap/>
            <w:vAlign w:val="center"/>
            <w:hideMark/>
          </w:tcPr>
          <w:p w:rsidR="0024353E" w:rsidRPr="00663DED" w:rsidRDefault="0024353E" w:rsidP="0016027D">
            <w:pPr>
              <w:rPr>
                <w:b/>
                <w:bCs/>
                <w:color w:val="000000" w:themeColor="text1"/>
                <w:sz w:val="24"/>
                <w:szCs w:val="24"/>
              </w:rPr>
            </w:pPr>
            <w:r w:rsidRPr="00663DED">
              <w:rPr>
                <w:b/>
                <w:bCs/>
                <w:color w:val="000000" w:themeColor="text1"/>
                <w:sz w:val="24"/>
                <w:szCs w:val="24"/>
              </w:rPr>
              <w:t>Сведения о составе семьи:</w:t>
            </w:r>
          </w:p>
        </w:tc>
      </w:tr>
      <w:tr w:rsidR="0024353E" w:rsidRPr="00663DED" w:rsidTr="0016027D">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24353E" w:rsidRPr="00663DED" w:rsidRDefault="0024353E" w:rsidP="0016027D">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Фамилия, имя, отчество (при наличии)</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Документ, удостоверяющий личность</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паспорту)</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87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24353E" w:rsidRPr="00663DED" w:rsidTr="0016027D">
        <w:trPr>
          <w:trHeight w:val="499"/>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315"/>
        </w:trPr>
        <w:tc>
          <w:tcPr>
            <w:tcW w:w="9761" w:type="dxa"/>
            <w:gridSpan w:val="17"/>
            <w:tcBorders>
              <w:top w:val="single" w:sz="8" w:space="0" w:color="auto"/>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24353E" w:rsidRPr="00663DED" w:rsidTr="0016027D">
        <w:trPr>
          <w:trHeight w:val="132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24353E" w:rsidRPr="00663DED" w:rsidTr="0016027D">
        <w:trPr>
          <w:trHeight w:val="7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24353E" w:rsidRPr="00663DED" w:rsidTr="0016027D">
        <w:trPr>
          <w:trHeight w:val="141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24353E" w:rsidRPr="00663DED" w:rsidTr="0016027D">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24353E" w:rsidRPr="00663DED" w:rsidRDefault="0024353E" w:rsidP="0016027D">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u w:val="single"/>
              </w:rPr>
            </w:pPr>
            <w:r w:rsidRPr="00663DED">
              <w:rPr>
                <w:color w:val="000000" w:themeColor="text1"/>
                <w:u w:val="single"/>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24353E" w:rsidRPr="00663DED" w:rsidRDefault="0024353E" w:rsidP="0016027D">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Фамилия, имя, отчество (при наличии)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Документ, удостоверяющий личность</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паспорту)</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24353E" w:rsidRPr="00663DED" w:rsidTr="0016027D">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9761" w:type="dxa"/>
            <w:gridSpan w:val="17"/>
            <w:tcBorders>
              <w:top w:val="single" w:sz="8" w:space="0" w:color="auto"/>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24353E" w:rsidRPr="00663DED" w:rsidTr="0016027D">
        <w:trPr>
          <w:trHeight w:val="132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24353E" w:rsidRPr="00663DED" w:rsidTr="0016027D">
        <w:trPr>
          <w:trHeight w:val="7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24353E" w:rsidRPr="00663DED" w:rsidTr="0016027D">
        <w:trPr>
          <w:trHeight w:val="126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24353E" w:rsidRPr="00663DED" w:rsidTr="0016027D">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24353E" w:rsidRPr="00663DED" w:rsidRDefault="0024353E" w:rsidP="0016027D">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Фамилия, имя, отчество (при наличии)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Документ, удостоверяющий личность</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паспорту)</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24353E" w:rsidRPr="00663DED" w:rsidTr="0016027D">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315"/>
        </w:trPr>
        <w:tc>
          <w:tcPr>
            <w:tcW w:w="9761" w:type="dxa"/>
            <w:gridSpan w:val="17"/>
            <w:tcBorders>
              <w:top w:val="single" w:sz="8" w:space="0" w:color="auto"/>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24353E" w:rsidRPr="00663DED" w:rsidTr="0016027D">
        <w:trPr>
          <w:trHeight w:val="132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24353E" w:rsidRPr="00663DED" w:rsidTr="0016027D">
        <w:trPr>
          <w:trHeight w:val="7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24353E" w:rsidRPr="00663DED" w:rsidTr="0016027D">
        <w:trPr>
          <w:trHeight w:val="115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24353E" w:rsidRPr="00663DED" w:rsidTr="0016027D">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24353E" w:rsidRPr="00663DED" w:rsidRDefault="0024353E" w:rsidP="0016027D">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Фамилия, имя, отчество (при наличии)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Документ, удостоверяющий личность</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паспорту)</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24353E" w:rsidRPr="00663DED" w:rsidTr="0016027D">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9761" w:type="dxa"/>
            <w:gridSpan w:val="17"/>
            <w:tcBorders>
              <w:top w:val="single" w:sz="8" w:space="0" w:color="auto"/>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24353E" w:rsidRPr="00663DED" w:rsidTr="0016027D">
        <w:trPr>
          <w:trHeight w:val="132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24353E" w:rsidRPr="00663DED" w:rsidTr="0016027D">
        <w:trPr>
          <w:trHeight w:val="7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24353E" w:rsidRPr="00663DED" w:rsidTr="0016027D">
        <w:trPr>
          <w:trHeight w:val="13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24353E" w:rsidRPr="00663DED" w:rsidTr="0016027D">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24353E" w:rsidRPr="00663DED" w:rsidRDefault="0024353E" w:rsidP="0016027D">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Фамилия, имя, отчество (при наличии)</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Документ, удостоверяющий личность</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паспорту)</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600"/>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402"/>
        </w:trPr>
        <w:tc>
          <w:tcPr>
            <w:tcW w:w="697" w:type="dxa"/>
            <w:tcBorders>
              <w:top w:val="nil"/>
              <w:left w:val="single" w:sz="8" w:space="0" w:color="auto"/>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24353E" w:rsidRPr="00663DED" w:rsidTr="0016027D">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24353E" w:rsidRPr="00663DED" w:rsidRDefault="0024353E" w:rsidP="0016027D">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24353E" w:rsidRPr="00663DED" w:rsidRDefault="0024353E" w:rsidP="0016027D">
            <w:pPr>
              <w:jc w:val="center"/>
              <w:rPr>
                <w:color w:val="000000" w:themeColor="text1"/>
                <w:sz w:val="24"/>
                <w:szCs w:val="24"/>
              </w:rPr>
            </w:pPr>
            <w:r w:rsidRPr="00663DED">
              <w:rPr>
                <w:color w:val="000000" w:themeColor="text1"/>
                <w:sz w:val="24"/>
                <w:szCs w:val="24"/>
              </w:rPr>
              <w:t> </w:t>
            </w:r>
          </w:p>
        </w:tc>
      </w:tr>
      <w:tr w:rsidR="0024353E" w:rsidRPr="00663DED" w:rsidTr="0016027D">
        <w:trPr>
          <w:trHeight w:val="315"/>
        </w:trPr>
        <w:tc>
          <w:tcPr>
            <w:tcW w:w="9761" w:type="dxa"/>
            <w:gridSpan w:val="17"/>
            <w:tcBorders>
              <w:top w:val="single" w:sz="8" w:space="0" w:color="auto"/>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24353E" w:rsidRPr="00663DED" w:rsidTr="0016027D">
        <w:trPr>
          <w:trHeight w:val="132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24353E" w:rsidRPr="00663DED" w:rsidTr="0016027D">
        <w:trPr>
          <w:trHeight w:val="76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24353E" w:rsidRPr="00663DED" w:rsidTr="0016027D">
        <w:trPr>
          <w:trHeight w:val="1245"/>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24353E" w:rsidRPr="00663DED" w:rsidTr="0016027D">
        <w:trPr>
          <w:trHeight w:val="300"/>
        </w:trPr>
        <w:tc>
          <w:tcPr>
            <w:tcW w:w="697"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53E" w:rsidRPr="00663DED" w:rsidRDefault="0024353E" w:rsidP="0016027D">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315"/>
        </w:trPr>
        <w:tc>
          <w:tcPr>
            <w:tcW w:w="697" w:type="dxa"/>
            <w:tcBorders>
              <w:top w:val="nil"/>
              <w:left w:val="nil"/>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hyperlink r:id="rId4" w:history="1">
              <w:r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315"/>
        </w:trPr>
        <w:tc>
          <w:tcPr>
            <w:tcW w:w="697" w:type="dxa"/>
            <w:tcBorders>
              <w:top w:val="nil"/>
              <w:left w:val="nil"/>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3E" w:rsidRPr="00663DED" w:rsidRDefault="0024353E" w:rsidP="0016027D">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315"/>
        </w:trPr>
        <w:tc>
          <w:tcPr>
            <w:tcW w:w="697" w:type="dxa"/>
            <w:tcBorders>
              <w:top w:val="nil"/>
              <w:left w:val="nil"/>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4353E" w:rsidRPr="00663DED" w:rsidRDefault="0024353E" w:rsidP="0016027D">
            <w:pPr>
              <w:jc w:val="center"/>
              <w:rPr>
                <w:color w:val="000000" w:themeColor="text1"/>
              </w:rPr>
            </w:pPr>
            <w:r w:rsidRPr="00663DED">
              <w:rPr>
                <w:color w:val="000000" w:themeColor="text1"/>
              </w:rPr>
              <w:t> </w:t>
            </w:r>
          </w:p>
        </w:tc>
      </w:tr>
      <w:tr w:rsidR="0024353E" w:rsidRPr="00663DED" w:rsidTr="0016027D">
        <w:trPr>
          <w:trHeight w:val="315"/>
        </w:trPr>
        <w:tc>
          <w:tcPr>
            <w:tcW w:w="697" w:type="dxa"/>
            <w:tcBorders>
              <w:top w:val="nil"/>
              <w:left w:val="nil"/>
              <w:bottom w:val="nil"/>
              <w:right w:val="nil"/>
            </w:tcBorders>
            <w:shd w:val="clear" w:color="auto" w:fill="auto"/>
            <w:noWrap/>
            <w:vAlign w:val="center"/>
            <w:hideMark/>
          </w:tcPr>
          <w:p w:rsidR="0024353E" w:rsidRPr="00663DED" w:rsidRDefault="0024353E" w:rsidP="0016027D">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color w:val="000000" w:themeColor="text1"/>
              </w:rPr>
            </w:pPr>
          </w:p>
        </w:tc>
      </w:tr>
      <w:tr w:rsidR="0024353E" w:rsidRPr="00663DED" w:rsidTr="0016027D">
        <w:trPr>
          <w:trHeight w:val="600"/>
        </w:trPr>
        <w:tc>
          <w:tcPr>
            <w:tcW w:w="866" w:type="dxa"/>
            <w:gridSpan w:val="2"/>
            <w:tcBorders>
              <w:top w:val="nil"/>
              <w:left w:val="nil"/>
              <w:bottom w:val="nil"/>
              <w:right w:val="nil"/>
            </w:tcBorders>
            <w:shd w:val="clear" w:color="auto" w:fill="auto"/>
            <w:vAlign w:val="bottom"/>
            <w:hideMark/>
          </w:tcPr>
          <w:p w:rsidR="0024353E" w:rsidRPr="00663DED" w:rsidRDefault="0024353E" w:rsidP="0016027D">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24353E" w:rsidRPr="00663DED" w:rsidRDefault="0024353E" w:rsidP="0016027D">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24353E" w:rsidRPr="00663DED" w:rsidRDefault="0024353E" w:rsidP="0016027D">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24353E" w:rsidRPr="00663DED" w:rsidRDefault="0024353E" w:rsidP="0016027D">
            <w:pPr>
              <w:rPr>
                <w:color w:val="000000" w:themeColor="text1"/>
                <w:sz w:val="24"/>
                <w:szCs w:val="24"/>
              </w:rPr>
            </w:pPr>
            <w:r w:rsidRPr="00663DED">
              <w:rPr>
                <w:color w:val="000000" w:themeColor="text1"/>
                <w:sz w:val="24"/>
                <w:szCs w:val="24"/>
              </w:rPr>
              <w:t>Подпись заявителя _____________________</w:t>
            </w:r>
          </w:p>
        </w:tc>
      </w:tr>
      <w:tr w:rsidR="0024353E" w:rsidRPr="00663DED" w:rsidTr="0016027D">
        <w:trPr>
          <w:trHeight w:val="300"/>
        </w:trPr>
        <w:tc>
          <w:tcPr>
            <w:tcW w:w="697" w:type="dxa"/>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24353E" w:rsidRPr="00663DED" w:rsidRDefault="0024353E" w:rsidP="0016027D">
            <w:pPr>
              <w:rPr>
                <w:rFonts w:ascii="Calibri" w:hAnsi="Calibri" w:cs="Calibri"/>
                <w:color w:val="000000" w:themeColor="text1"/>
              </w:rPr>
            </w:pPr>
            <w:r w:rsidRPr="00663DED">
              <w:rPr>
                <w:rFonts w:ascii="Calibri" w:hAnsi="Calibri" w:cs="Calibri"/>
                <w:color w:val="000000" w:themeColor="text1"/>
              </w:rPr>
              <w:t> </w:t>
            </w:r>
          </w:p>
        </w:tc>
      </w:tr>
      <w:tr w:rsidR="0024353E" w:rsidRPr="00663DED" w:rsidTr="0016027D">
        <w:trPr>
          <w:trHeight w:val="30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24353E" w:rsidRPr="00663DED" w:rsidTr="0016027D">
        <w:trPr>
          <w:trHeight w:val="30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rPr>
                <w:color w:val="000000" w:themeColor="text1"/>
                <w:sz w:val="24"/>
                <w:szCs w:val="24"/>
              </w:rPr>
            </w:pPr>
            <w:r w:rsidRPr="00663DED">
              <w:rPr>
                <w:color w:val="000000" w:themeColor="text1"/>
                <w:sz w:val="24"/>
                <w:szCs w:val="24"/>
              </w:rPr>
              <w:t>Подпись специалиста _________________</w:t>
            </w:r>
          </w:p>
        </w:tc>
      </w:tr>
      <w:tr w:rsidR="0024353E" w:rsidRPr="00663DED" w:rsidTr="0016027D">
        <w:trPr>
          <w:trHeight w:val="315"/>
        </w:trPr>
        <w:tc>
          <w:tcPr>
            <w:tcW w:w="697" w:type="dxa"/>
            <w:tcBorders>
              <w:top w:val="nil"/>
              <w:left w:val="nil"/>
              <w:bottom w:val="nil"/>
              <w:right w:val="nil"/>
            </w:tcBorders>
            <w:shd w:val="clear" w:color="auto" w:fill="auto"/>
            <w:vAlign w:val="center"/>
            <w:hideMark/>
          </w:tcPr>
          <w:p w:rsidR="0024353E" w:rsidRPr="00663DED" w:rsidRDefault="0024353E" w:rsidP="0016027D">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24353E" w:rsidRPr="00663DED" w:rsidRDefault="0024353E" w:rsidP="0016027D">
            <w:pPr>
              <w:rPr>
                <w:rFonts w:ascii="Calibri" w:hAnsi="Calibri" w:cs="Calibri"/>
                <w:color w:val="000000" w:themeColor="text1"/>
              </w:rPr>
            </w:pPr>
          </w:p>
        </w:tc>
      </w:tr>
      <w:tr w:rsidR="0024353E" w:rsidRPr="00663DED" w:rsidTr="0016027D">
        <w:trPr>
          <w:trHeight w:val="300"/>
        </w:trPr>
        <w:tc>
          <w:tcPr>
            <w:tcW w:w="9761" w:type="dxa"/>
            <w:gridSpan w:val="17"/>
            <w:tcBorders>
              <w:top w:val="single" w:sz="4" w:space="0" w:color="auto"/>
              <w:left w:val="nil"/>
              <w:bottom w:val="nil"/>
              <w:right w:val="nil"/>
            </w:tcBorders>
            <w:shd w:val="clear" w:color="auto" w:fill="auto"/>
            <w:vAlign w:val="center"/>
            <w:hideMark/>
          </w:tcPr>
          <w:p w:rsidR="0024353E" w:rsidRPr="00663DED" w:rsidRDefault="0024353E" w:rsidP="0016027D">
            <w:pPr>
              <w:jc w:val="center"/>
              <w:rPr>
                <w:b/>
                <w:bCs/>
                <w:color w:val="000000" w:themeColor="text1"/>
              </w:rPr>
            </w:pPr>
            <w:r w:rsidRPr="00663DED">
              <w:rPr>
                <w:b/>
                <w:bCs/>
                <w:color w:val="000000" w:themeColor="text1"/>
              </w:rPr>
              <w:t>Отрывной талон к заявлению</w:t>
            </w:r>
          </w:p>
        </w:tc>
      </w:tr>
      <w:tr w:rsidR="0024353E" w:rsidRPr="00663DED" w:rsidTr="0016027D">
        <w:trPr>
          <w:trHeight w:val="30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24353E" w:rsidRPr="00663DED" w:rsidTr="0016027D">
        <w:trPr>
          <w:trHeight w:val="300"/>
        </w:trPr>
        <w:tc>
          <w:tcPr>
            <w:tcW w:w="9761" w:type="dxa"/>
            <w:gridSpan w:val="17"/>
            <w:tcBorders>
              <w:top w:val="nil"/>
              <w:left w:val="nil"/>
              <w:bottom w:val="nil"/>
              <w:right w:val="nil"/>
            </w:tcBorders>
            <w:shd w:val="clear" w:color="auto" w:fill="auto"/>
            <w:vAlign w:val="center"/>
            <w:hideMark/>
          </w:tcPr>
          <w:p w:rsidR="0024353E" w:rsidRPr="00663DED" w:rsidRDefault="0024353E" w:rsidP="0016027D">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A80C8E" w:rsidRDefault="00A80C8E"/>
    <w:sectPr w:rsidR="00A80C8E" w:rsidSect="0024353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53E"/>
    <w:rsid w:val="0024353E"/>
    <w:rsid w:val="00A8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2022-01-17T01:13:00Z</dcterms:created>
  <dcterms:modified xsi:type="dcterms:W3CDTF">2022-01-17T01:15:00Z</dcterms:modified>
</cp:coreProperties>
</file>