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91" w:rsidRPr="00A76EE9" w:rsidRDefault="003F7C91" w:rsidP="003F7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7C91" w:rsidRPr="00A76EE9" w:rsidRDefault="003F7C91" w:rsidP="003F7C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E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</w:t>
      </w:r>
      <w:r w:rsidRPr="00A76EE9">
        <w:rPr>
          <w:rFonts w:ascii="Times New Roman" w:hAnsi="Times New Roman" w:cs="Times New Roman"/>
          <w:b/>
          <w:sz w:val="28"/>
          <w:szCs w:val="28"/>
        </w:rPr>
        <w:t>предоставлении ежегодной денежной выплаты на приобретение комплекта детской одежды и (или) обуви на детей из многодетных семей, обучающихся в общеобразовательных организациях</w:t>
      </w:r>
    </w:p>
    <w:tbl>
      <w:tblPr>
        <w:tblW w:w="10354" w:type="dxa"/>
        <w:tblInd w:w="-176" w:type="dxa"/>
        <w:tblLayout w:type="fixed"/>
        <w:tblLook w:val="01E0"/>
      </w:tblPr>
      <w:tblGrid>
        <w:gridCol w:w="9923"/>
        <w:gridCol w:w="431"/>
      </w:tblGrid>
      <w:tr w:rsidR="003F7C91" w:rsidRPr="00A76EE9" w:rsidTr="004F5E42">
        <w:trPr>
          <w:trHeight w:val="207"/>
        </w:trPr>
        <w:tc>
          <w:tcPr>
            <w:tcW w:w="9923" w:type="dxa"/>
          </w:tcPr>
          <w:p w:rsidR="003F7C91" w:rsidRPr="00A76EE9" w:rsidRDefault="003F7C91" w:rsidP="004F5E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социальной защиты населения </w:t>
            </w:r>
            <w:proofErr w:type="gramStart"/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F7C91" w:rsidRPr="00A76EE9" w:rsidRDefault="003F7C91" w:rsidP="004F5E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F7C91" w:rsidRPr="00A76EE9" w:rsidRDefault="003F7C91" w:rsidP="004F5E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</w:rPr>
              <w:t>(город, округ, район)</w:t>
            </w:r>
          </w:p>
          <w:p w:rsidR="003F7C91" w:rsidRPr="00A76EE9" w:rsidRDefault="003F7C91" w:rsidP="004F5E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от      ____________________________________________________________________________</w:t>
            </w:r>
          </w:p>
          <w:p w:rsidR="003F7C91" w:rsidRPr="00A76EE9" w:rsidRDefault="003F7C91" w:rsidP="004F5E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</w:rPr>
              <w:t>(фамилия, имя, отчество, дата рождения заявителя)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</w:rPr>
              <w:t xml:space="preserve">(документ, удостоверяющий личность) 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3F7C91" w:rsidRPr="00A76EE9" w:rsidRDefault="003F7C91" w:rsidP="004F5E42">
            <w:pPr>
              <w:ind w:right="-251"/>
            </w:pPr>
            <w:r w:rsidRPr="00A76EE9">
              <w:rPr>
                <w:sz w:val="24"/>
                <w:szCs w:val="24"/>
              </w:rPr>
              <w:t>Адрес жительства (пребывания)</w:t>
            </w:r>
            <w:r w:rsidRPr="00A76EE9">
              <w:t xml:space="preserve"> ______________________________________________</w:t>
            </w:r>
          </w:p>
          <w:p w:rsidR="003F7C91" w:rsidRPr="00A76EE9" w:rsidRDefault="003F7C91" w:rsidP="004F5E42">
            <w:pPr>
              <w:ind w:right="-251"/>
            </w:pPr>
            <w:r w:rsidRPr="00A76EE9">
              <w:t xml:space="preserve">                                                      ____________________________________________________</w:t>
            </w:r>
          </w:p>
          <w:p w:rsidR="003F7C91" w:rsidRPr="00A76EE9" w:rsidRDefault="003F7C91" w:rsidP="004F5E42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телефона__________________________________________________________________</w:t>
            </w:r>
          </w:p>
          <w:p w:rsidR="003F7C91" w:rsidRPr="00A76EE9" w:rsidRDefault="003F7C91" w:rsidP="004F5E42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почты__________________________________________________________</w:t>
            </w:r>
          </w:p>
          <w:p w:rsidR="003F7C91" w:rsidRPr="00A76EE9" w:rsidRDefault="003F7C91" w:rsidP="004F5E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ежегодную денежную выплату на приобретение комплекта детской одежды и (или) обуви на детей из многодетных семей, обучающихся в общеобразовательных организациях, на ребенка (детей):</w:t>
            </w:r>
          </w:p>
          <w:p w:rsidR="003F7C91" w:rsidRPr="00A76EE9" w:rsidRDefault="003F7C91" w:rsidP="004F5E4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19"/>
              <w:gridCol w:w="3013"/>
              <w:gridCol w:w="1134"/>
              <w:gridCol w:w="1559"/>
              <w:gridCol w:w="1701"/>
              <w:gridCol w:w="1843"/>
            </w:tblGrid>
            <w:tr w:rsidR="003F7C91" w:rsidRPr="00A76EE9" w:rsidTr="004F5E42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 xml:space="preserve">N№ </w:t>
                  </w:r>
                  <w:proofErr w:type="spellStart"/>
                  <w:proofErr w:type="gramStart"/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п</w:t>
                  </w:r>
                  <w:proofErr w:type="spellEnd"/>
                  <w:proofErr w:type="gramEnd"/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/</w:t>
                  </w:r>
                  <w:proofErr w:type="spellStart"/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Фамилия, имя, отчество, дата рождения ребенка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Находится на полном государственном обеспечении</w:t>
                  </w:r>
                </w:p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(да/нет)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Реквизиты актовой записи о рождении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Адрес регистрации</w:t>
                  </w:r>
                </w:p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места жительства (пребывания)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 xml:space="preserve">Чем подтверждается адрес регистрации места жительства (пребывания) </w:t>
                  </w:r>
                </w:p>
                <w:p w:rsidR="003F7C91" w:rsidRPr="00A76EE9" w:rsidRDefault="003F7C91" w:rsidP="004F5E42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hyperlink r:id="rId4" w:anchor="P591" w:history="1">
                    <w:r w:rsidRPr="00A76EE9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3F7C91" w:rsidRPr="00A76EE9" w:rsidTr="004F5E42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7C91" w:rsidRPr="00A76EE9" w:rsidTr="004F5E42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7C91" w:rsidRPr="00A76EE9" w:rsidTr="004F5E42">
              <w:trPr>
                <w:trHeight w:val="34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7C91" w:rsidRPr="00A76EE9" w:rsidTr="004F5E42">
              <w:trPr>
                <w:trHeight w:val="34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C91" w:rsidRPr="00A76EE9" w:rsidRDefault="003F7C91" w:rsidP="004F5E42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F7C91" w:rsidRPr="00A76EE9" w:rsidRDefault="003F7C91" w:rsidP="004F5E42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591" w:history="1">
              <w:r w:rsidRPr="00A76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A76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A76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чем подтвержден</w:t>
            </w:r>
            <w:proofErr w:type="gramEnd"/>
            <w:r w:rsidRPr="00A76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 регистрации (регистрация по месту жительства (пребывания), решение суда, договор  найма или другое).</w:t>
            </w: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1" w:rsidRDefault="003F7C91" w:rsidP="004F5E4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3F7C91" w:rsidRDefault="003F7C91" w:rsidP="004F5E4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3F7C91" w:rsidRDefault="003F7C91" w:rsidP="004F5E4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3F7C91" w:rsidRPr="00A76EE9" w:rsidRDefault="003F7C91" w:rsidP="004F5E4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76EE9">
              <w:rPr>
                <w:sz w:val="24"/>
                <w:szCs w:val="24"/>
              </w:rPr>
              <w:lastRenderedPageBreak/>
              <w:t>2. Прошу выплачивать ежегодную денежную выплату на приобретение комплекта детской одежды и (или) обуви на детей из многодетных семей, обучающихся в общеобразовательных организациях:</w:t>
            </w:r>
          </w:p>
          <w:p w:rsidR="003F7C91" w:rsidRPr="00A76EE9" w:rsidRDefault="003F7C91" w:rsidP="004F5E42">
            <w:pPr>
              <w:ind w:right="-114"/>
              <w:rPr>
                <w:sz w:val="24"/>
                <w:szCs w:val="24"/>
              </w:rPr>
            </w:pPr>
            <w:r w:rsidRPr="00A76EE9">
              <w:rPr>
                <w:sz w:val="24"/>
                <w:szCs w:val="24"/>
              </w:rPr>
              <w:t>через почтовое отделение: ______________________________________________________</w:t>
            </w:r>
          </w:p>
          <w:p w:rsidR="003F7C91" w:rsidRPr="00A76EE9" w:rsidRDefault="003F7C91" w:rsidP="004F5E42">
            <w:pPr>
              <w:ind w:right="-114"/>
              <w:rPr>
                <w:sz w:val="24"/>
                <w:szCs w:val="24"/>
              </w:rPr>
            </w:pPr>
            <w:r w:rsidRPr="00A76EE9">
              <w:rPr>
                <w:sz w:val="24"/>
                <w:szCs w:val="24"/>
              </w:rPr>
              <w:t>на счет № _____________________________________________________________________</w:t>
            </w:r>
          </w:p>
          <w:p w:rsidR="003F7C91" w:rsidRPr="00A76EE9" w:rsidRDefault="003F7C91" w:rsidP="004F5E42">
            <w:pPr>
              <w:autoSpaceDE w:val="0"/>
              <w:autoSpaceDN w:val="0"/>
              <w:adjustRightInd w:val="0"/>
              <w:ind w:right="-114"/>
              <w:jc w:val="both"/>
            </w:pPr>
            <w:r w:rsidRPr="00A76EE9">
              <w:rPr>
                <w:sz w:val="24"/>
                <w:szCs w:val="24"/>
              </w:rPr>
              <w:t>открытый в_____________________________________________________________________</w:t>
            </w:r>
          </w:p>
          <w:p w:rsidR="003F7C91" w:rsidRPr="00A76EE9" w:rsidRDefault="003F7C91" w:rsidP="004F5E42">
            <w:pPr>
              <w:autoSpaceDE w:val="0"/>
              <w:autoSpaceDN w:val="0"/>
              <w:adjustRightInd w:val="0"/>
              <w:ind w:right="-114" w:firstLine="709"/>
              <w:jc w:val="center"/>
              <w:rPr>
                <w:sz w:val="20"/>
              </w:rPr>
            </w:pPr>
            <w:r w:rsidRPr="00A76EE9">
              <w:rPr>
                <w:sz w:val="20"/>
              </w:rPr>
              <w:t>(наименование и реквизиты кредитного учреждения)</w:t>
            </w:r>
          </w:p>
          <w:p w:rsidR="003F7C91" w:rsidRDefault="003F7C91" w:rsidP="004F5E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3. Дополнительная информация: ________________________________________________________________________________________________________________________________________________________________</w:t>
            </w:r>
          </w:p>
          <w:p w:rsidR="003F7C91" w:rsidRPr="00A76EE9" w:rsidRDefault="003F7C91" w:rsidP="004F5E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4. Подтверждаю, что мне известно, что представление заведомо ложных и (или) недостоверных сведений, а также умолчание о фактах, влекущих прекращение выплат, совершенное при получении пособий, компенсаций, субсидий и иных социальных выплат, является в соответствии со </w:t>
            </w:r>
            <w:hyperlink r:id="rId6" w:history="1">
              <w:r w:rsidRPr="00A76E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159.2</w:t>
              </w:r>
            </w:hyperlink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уголовно наказуемым деянием.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К заявлению   прилагаю следующие документы: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1. __________________________________      3. _________________________________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2.___________________________________     4. ________________________________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 на обработку указанных в настоящем заявлении персональных данных 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   ___________         Подпись     __________________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A76EE9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Расписка-уведомление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91" w:rsidRPr="00A76EE9" w:rsidRDefault="003F7C91" w:rsidP="004F5E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:rsidR="003F7C91" w:rsidRPr="00A76EE9" w:rsidRDefault="003F7C91" w:rsidP="004F5E42"/>
          <w:p w:rsidR="003F7C91" w:rsidRPr="00A76EE9" w:rsidRDefault="003F7C91" w:rsidP="004F5E42"/>
          <w:p w:rsidR="003F7C91" w:rsidRPr="00A76EE9" w:rsidRDefault="003F7C91" w:rsidP="004F5E42"/>
          <w:p w:rsidR="003F7C91" w:rsidRPr="00A76EE9" w:rsidRDefault="003F7C91" w:rsidP="004F5E42"/>
          <w:p w:rsidR="003F7C91" w:rsidRPr="00A76EE9" w:rsidRDefault="003F7C91" w:rsidP="004F5E42">
            <w:pPr>
              <w:ind w:left="6521"/>
              <w:jc w:val="both"/>
              <w:rPr>
                <w:szCs w:val="28"/>
              </w:rPr>
            </w:pPr>
          </w:p>
          <w:p w:rsidR="003F7C91" w:rsidRPr="00A76EE9" w:rsidRDefault="003F7C91" w:rsidP="004F5E42">
            <w:pPr>
              <w:ind w:left="6521"/>
              <w:jc w:val="both"/>
              <w:rPr>
                <w:szCs w:val="28"/>
              </w:rPr>
            </w:pPr>
          </w:p>
          <w:p w:rsidR="003F7C91" w:rsidRPr="00A76EE9" w:rsidRDefault="003F7C91" w:rsidP="004F5E42">
            <w:pPr>
              <w:ind w:left="6521"/>
              <w:jc w:val="both"/>
              <w:rPr>
                <w:szCs w:val="28"/>
              </w:rPr>
            </w:pPr>
          </w:p>
          <w:p w:rsidR="003F7C91" w:rsidRPr="00A76EE9" w:rsidRDefault="003F7C91" w:rsidP="004F5E42">
            <w:pPr>
              <w:jc w:val="center"/>
              <w:rPr>
                <w:szCs w:val="28"/>
              </w:rPr>
            </w:pPr>
            <w:r w:rsidRPr="00A76EE9">
              <w:rPr>
                <w:szCs w:val="28"/>
              </w:rPr>
              <w:t xml:space="preserve">   </w:t>
            </w:r>
          </w:p>
          <w:p w:rsidR="003F7C91" w:rsidRPr="00A76EE9" w:rsidRDefault="003F7C91" w:rsidP="004F5E42">
            <w:pPr>
              <w:pStyle w:val="50"/>
              <w:shd w:val="clear" w:color="auto" w:fill="auto"/>
              <w:spacing w:line="283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</w:p>
          <w:p w:rsidR="003F7C91" w:rsidRPr="00A76EE9" w:rsidRDefault="003F7C91" w:rsidP="004F5E42"/>
        </w:tc>
        <w:tc>
          <w:tcPr>
            <w:tcW w:w="431" w:type="dxa"/>
          </w:tcPr>
          <w:p w:rsidR="003F7C91" w:rsidRPr="00A76EE9" w:rsidRDefault="003F7C91" w:rsidP="004F5E42">
            <w:r w:rsidRPr="00A76EE9"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6" type="#_x0000_t202" style="position:absolute;margin-left:315.15pt;margin-top:30.2pt;width:31.2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">
                  <v:textbox style="mso-next-textbox:#Поле 6">
                    <w:txbxContent>
                      <w:p w:rsidR="003F7C91" w:rsidRDefault="003F7C91" w:rsidP="003F7C91"/>
                    </w:txbxContent>
                  </v:textbox>
                </v:shape>
              </w:pict>
            </w:r>
          </w:p>
        </w:tc>
      </w:tr>
    </w:tbl>
    <w:p w:rsidR="00A00831" w:rsidRDefault="00A00831"/>
    <w:sectPr w:rsidR="00A00831" w:rsidSect="00A0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91"/>
    <w:rsid w:val="003B10B5"/>
    <w:rsid w:val="003F7C91"/>
    <w:rsid w:val="00A00831"/>
    <w:rsid w:val="00E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7C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F7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3F7C9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3F7C9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7C91"/>
    <w:pPr>
      <w:shd w:val="clear" w:color="auto" w:fill="FFFFFF"/>
      <w:spacing w:after="360" w:line="0" w:lineRule="atLeast"/>
      <w:ind w:hanging="9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3F7C9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3F7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F7C91"/>
    <w:pPr>
      <w:shd w:val="clear" w:color="auto" w:fill="FFFFFF"/>
      <w:spacing w:line="370" w:lineRule="exact"/>
      <w:ind w:firstLine="74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3FD3BB1270078835770118A87EEC305B77B9DAED9630174BAAE7B48E04E4029662CDF3C47B7J36BG" TargetMode="External"/><Relationship Id="rId5" Type="http://schemas.openxmlformats.org/officeDocument/2006/relationships/hyperlink" Target="file:///C:\Users\User\AppData\Local\Temp\Rar$DIa0.414\&#1088;&#1077;&#1075;&#1083;.docx" TargetMode="External"/><Relationship Id="rId4" Type="http://schemas.openxmlformats.org/officeDocument/2006/relationships/hyperlink" Target="file:///C:\Users\User\AppData\Local\Temp\Rar$DIa0.414\&#1088;&#1077;&#1075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2022-10-25T01:11:00Z</cp:lastPrinted>
  <dcterms:created xsi:type="dcterms:W3CDTF">2022-10-25T01:01:00Z</dcterms:created>
  <dcterms:modified xsi:type="dcterms:W3CDTF">2022-10-25T01:31:00Z</dcterms:modified>
</cp:coreProperties>
</file>